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SP-251408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MINT-CH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32.298 Correction of userDisasterRoamingInd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S5-254460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MINT-CH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